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7D09" w14:textId="0433CE9B" w:rsidR="008B0A92" w:rsidRDefault="008B0A92" w:rsidP="008B0A92">
      <w:pPr>
        <w:jc w:val="center"/>
        <w:rPr>
          <w:rFonts w:ascii="HG丸ｺﾞｼｯｸM-PRO" w:eastAsia="HG丸ｺﾞｼｯｸM-PRO"/>
          <w:b/>
          <w:bCs/>
          <w:sz w:val="24"/>
          <w:szCs w:val="24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1536F4" wp14:editId="0292EACA">
                <wp:simplePos x="0" y="0"/>
                <wp:positionH relativeFrom="margin">
                  <wp:align>right</wp:align>
                </wp:positionH>
                <wp:positionV relativeFrom="paragraph">
                  <wp:posOffset>-287020</wp:posOffset>
                </wp:positionV>
                <wp:extent cx="1172210" cy="299720"/>
                <wp:effectExtent l="0" t="0" r="889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E0732" w14:textId="77777777" w:rsidR="008B0A92" w:rsidRDefault="008B0A92" w:rsidP="008B0A9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536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.1pt;margin-top:-22.6pt;width:92.3pt;height:23.6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" stroked="f">
                <v:textbox style="mso-fit-shape-to-text:t">
                  <w:txbxContent>
                    <w:p w14:paraId="146E0732" w14:textId="77777777" w:rsidR="008B0A92" w:rsidRDefault="008B0A92" w:rsidP="008B0A9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（様式１）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int="eastAsia"/>
          <w:b/>
          <w:bCs/>
          <w:sz w:val="24"/>
          <w:szCs w:val="24"/>
        </w:rPr>
        <w:t>令和４</w:t>
      </w:r>
      <w:r>
        <w:rPr>
          <w:rFonts w:ascii="HG丸ｺﾞｼｯｸM-PRO" w:eastAsia="HG丸ｺﾞｼｯｸM-PRO" w:hint="eastAsia"/>
          <w:b/>
          <w:bCs/>
          <w:sz w:val="24"/>
          <w:szCs w:val="24"/>
          <w:lang w:eastAsia="zh-TW"/>
        </w:rPr>
        <w:t>年</w:t>
      </w:r>
      <w:r w:rsidR="00101885">
        <w:rPr>
          <w:rFonts w:ascii="HG丸ｺﾞｼｯｸM-PRO" w:eastAsia="HG丸ｺﾞｼｯｸM-PRO" w:hint="eastAsia"/>
          <w:b/>
          <w:bCs/>
          <w:sz w:val="24"/>
          <w:szCs w:val="24"/>
        </w:rPr>
        <w:t>度　東区地域福祉活動サポート助成</w:t>
      </w:r>
      <w:r w:rsidR="0046291B">
        <w:rPr>
          <w:rFonts w:ascii="HG丸ｺﾞｼｯｸM-PRO" w:eastAsia="HG丸ｺﾞｼｯｸM-PRO" w:hint="eastAsia"/>
          <w:b/>
          <w:bCs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b/>
          <w:bCs/>
          <w:sz w:val="24"/>
          <w:szCs w:val="24"/>
        </w:rPr>
        <w:t>申請書</w:t>
      </w:r>
    </w:p>
    <w:p w14:paraId="04338DA7" w14:textId="77777777" w:rsidR="008B0A92" w:rsidRDefault="008B0A92" w:rsidP="008B0A92">
      <w:pPr>
        <w:jc w:val="center"/>
        <w:rPr>
          <w:rFonts w:ascii="HG丸ｺﾞｼｯｸM-PRO" w:eastAsia="HG丸ｺﾞｼｯｸM-PRO"/>
          <w:b/>
          <w:bCs/>
          <w:sz w:val="24"/>
          <w:szCs w:val="24"/>
          <w:lang w:eastAsia="zh-TW"/>
        </w:rPr>
      </w:pPr>
    </w:p>
    <w:p w14:paraId="48CDE8CE" w14:textId="77777777" w:rsidR="008B0A92" w:rsidRDefault="008B0A92" w:rsidP="008B0A92">
      <w:pPr>
        <w:wordWrap w:val="0"/>
        <w:jc w:val="right"/>
        <w:rPr>
          <w:rFonts w:ascii="HG丸ｺﾞｼｯｸM-PRO" w:eastAsia="HG丸ｺﾞｼｯｸM-PRO"/>
          <w:szCs w:val="24"/>
        </w:rPr>
      </w:pPr>
      <w:r>
        <w:rPr>
          <w:rFonts w:ascii="HG丸ｺﾞｼｯｸM-PRO" w:eastAsia="HG丸ｺﾞｼｯｸM-PRO" w:hint="eastAsia"/>
          <w:szCs w:val="24"/>
        </w:rPr>
        <w:t xml:space="preserve">令和　　年　　月　　日　　</w:t>
      </w:r>
    </w:p>
    <w:p w14:paraId="46C0AB1D" w14:textId="687147C8" w:rsidR="00082331" w:rsidRDefault="008B0A92" w:rsidP="00082331">
      <w:pPr>
        <w:ind w:firstLineChars="100" w:firstLine="210"/>
        <w:rPr>
          <w:rFonts w:ascii="HG丸ｺﾞｼｯｸM-PRO" w:eastAsia="HG丸ｺﾞｼｯｸM-PRO"/>
          <w:szCs w:val="24"/>
        </w:rPr>
      </w:pPr>
      <w:r>
        <w:rPr>
          <w:rFonts w:ascii="HG丸ｺﾞｼｯｸM-PRO" w:eastAsia="HG丸ｺﾞｼｯｸM-PRO" w:hint="eastAsia"/>
          <w:szCs w:val="24"/>
        </w:rPr>
        <w:t xml:space="preserve">社会福祉法人名古屋市東区社会福祉協議会 </w:t>
      </w:r>
      <w:r w:rsidR="000F7879">
        <w:rPr>
          <w:rFonts w:ascii="HG丸ｺﾞｼｯｸM-PRO" w:eastAsia="HG丸ｺﾞｼｯｸM-PRO" w:hint="eastAsia"/>
          <w:szCs w:val="24"/>
        </w:rPr>
        <w:t xml:space="preserve">　会長様</w:t>
      </w:r>
    </w:p>
    <w:p w14:paraId="5CDBB219" w14:textId="77777777" w:rsidR="00082331" w:rsidRPr="000F7879" w:rsidRDefault="00082331" w:rsidP="00082331">
      <w:pPr>
        <w:ind w:firstLineChars="100" w:firstLine="210"/>
        <w:rPr>
          <w:rFonts w:ascii="HG丸ｺﾞｼｯｸM-PRO" w:eastAsia="HG丸ｺﾞｼｯｸM-PRO"/>
          <w:szCs w:val="24"/>
        </w:rPr>
      </w:pPr>
    </w:p>
    <w:tbl>
      <w:tblPr>
        <w:tblW w:w="1050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6"/>
        <w:gridCol w:w="572"/>
        <w:gridCol w:w="1631"/>
        <w:gridCol w:w="1500"/>
        <w:gridCol w:w="1402"/>
        <w:gridCol w:w="567"/>
        <w:gridCol w:w="425"/>
        <w:gridCol w:w="567"/>
        <w:gridCol w:w="3310"/>
      </w:tblGrid>
      <w:tr w:rsidR="008B0A92" w14:paraId="1287418C" w14:textId="77777777" w:rsidTr="0046291B">
        <w:trPr>
          <w:cantSplit/>
          <w:trHeight w:val="463"/>
          <w:jc w:val="right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483A758" w14:textId="5E1B43F7" w:rsidR="008B0A92" w:rsidRDefault="008B0A92">
            <w:pPr>
              <w:ind w:left="113" w:right="113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EA0928" wp14:editId="390DB666">
                      <wp:simplePos x="0" y="0"/>
                      <wp:positionH relativeFrom="column">
                        <wp:posOffset>-732155</wp:posOffset>
                      </wp:positionH>
                      <wp:positionV relativeFrom="paragraph">
                        <wp:posOffset>-4161790</wp:posOffset>
                      </wp:positionV>
                      <wp:extent cx="342900" cy="819150"/>
                      <wp:effectExtent l="0" t="0" r="0" b="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6F4FD3" w14:textId="77777777" w:rsidR="008B0A92" w:rsidRDefault="008B0A92" w:rsidP="008B0A9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Overflow="clip" horzOverflow="clip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A0928" id="正方形/長方形 1" o:spid="_x0000_s1027" style="position:absolute;left:0;text-align:left;margin-left:-57.65pt;margin-top:-327.7pt;width:27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" stroked="f">
                      <v:textbox style="layout-flow:vertical-ideographic" inset="5.85pt,.7pt,5.85pt,.7pt">
                        <w:txbxContent>
                          <w:p w14:paraId="6F6F4FD3" w14:textId="77777777" w:rsidR="008B0A92" w:rsidRDefault="008B0A92" w:rsidP="008B0A9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申　　請　　者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799FC" w14:textId="77777777" w:rsidR="008B0A92" w:rsidRDefault="008B0A9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団体名称</w:t>
            </w:r>
          </w:p>
        </w:tc>
        <w:tc>
          <w:tcPr>
            <w:tcW w:w="7771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39B292C" w14:textId="77777777" w:rsidR="008B0A92" w:rsidRDefault="008B0A92">
            <w:pPr>
              <w:ind w:firstLineChars="50" w:firstLine="10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（フリガナ）</w:t>
            </w:r>
          </w:p>
        </w:tc>
      </w:tr>
      <w:tr w:rsidR="008B0A92" w14:paraId="6632292A" w14:textId="77777777" w:rsidTr="0046291B">
        <w:trPr>
          <w:cantSplit/>
          <w:trHeight w:val="681"/>
          <w:jc w:val="right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530D" w14:textId="77777777" w:rsidR="008B0A92" w:rsidRDefault="008B0A92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0698" w14:textId="77777777" w:rsidR="008B0A92" w:rsidRDefault="008B0A92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771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CC23" w14:textId="77777777" w:rsidR="008B0A92" w:rsidRDefault="008B0A9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B0A92" w14:paraId="223B2AB0" w14:textId="77777777" w:rsidTr="0046291B">
        <w:trPr>
          <w:cantSplit/>
          <w:trHeight w:val="280"/>
          <w:jc w:val="right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210EB" w14:textId="77777777" w:rsidR="008B0A92" w:rsidRDefault="008B0A92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62FC6FD" w14:textId="77777777" w:rsidR="008B0A92" w:rsidRDefault="008B0A92">
            <w:pPr>
              <w:ind w:left="113" w:right="113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代　表　者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1938E" w14:textId="77777777" w:rsidR="008B0A92" w:rsidRDefault="008B0A9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7771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BB67889" w14:textId="77777777" w:rsidR="008B0A92" w:rsidRDefault="008B0A92">
            <w:pPr>
              <w:ind w:left="10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（フリガナ）</w:t>
            </w:r>
          </w:p>
        </w:tc>
      </w:tr>
      <w:tr w:rsidR="008B0A92" w14:paraId="6C3278E1" w14:textId="77777777" w:rsidTr="0046291B">
        <w:trPr>
          <w:cantSplit/>
          <w:trHeight w:val="484"/>
          <w:jc w:val="right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72C9" w14:textId="77777777" w:rsidR="008B0A92" w:rsidRDefault="008B0A92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627C" w14:textId="77777777" w:rsidR="008B0A92" w:rsidRDefault="008B0A92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043D" w14:textId="77777777" w:rsidR="008B0A92" w:rsidRDefault="008B0A92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771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78627" w14:textId="43129792" w:rsidR="008B0A92" w:rsidRDefault="008B0A92">
            <w:pPr>
              <w:ind w:left="100" w:firstLineChars="2600" w:firstLine="624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B0A92" w14:paraId="01D373DB" w14:textId="77777777" w:rsidTr="0046291B">
        <w:trPr>
          <w:cantSplit/>
          <w:trHeight w:val="482"/>
          <w:jc w:val="right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5376" w14:textId="77777777" w:rsidR="008B0A92" w:rsidRDefault="008B0A92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2BC4C" w14:textId="77777777" w:rsidR="008B0A92" w:rsidRDefault="008B0A92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E6EB3" w14:textId="77777777" w:rsidR="008B0A92" w:rsidRDefault="008B0A9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7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A09E" w14:textId="77777777" w:rsidR="008B0A92" w:rsidRDefault="008B0A9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〒　　　－　　　</w:t>
            </w:r>
          </w:p>
          <w:p w14:paraId="3513B433" w14:textId="77777777" w:rsidR="008B0A92" w:rsidRDefault="008B0A9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4FF4EA75" w14:textId="77777777" w:rsidR="008B0A92" w:rsidRDefault="008B0A9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B0A92" w14:paraId="24CDC0FE" w14:textId="77777777" w:rsidTr="0046291B">
        <w:trPr>
          <w:cantSplit/>
          <w:trHeight w:val="450"/>
          <w:jc w:val="right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05ADF" w14:textId="77777777" w:rsidR="008B0A92" w:rsidRDefault="008B0A92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ED57" w14:textId="77777777" w:rsidR="008B0A92" w:rsidRDefault="008B0A92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E24C" w14:textId="77777777" w:rsidR="008B0A92" w:rsidRDefault="008B0A9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電　話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403A" w14:textId="77777777" w:rsidR="008B0A92" w:rsidRDefault="008B0A92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1908B" w14:textId="77777777" w:rsidR="008B0A92" w:rsidRDefault="008B0A9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E310" w14:textId="77777777" w:rsidR="008B0A92" w:rsidRDefault="008B0A92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B0A92" w14:paraId="53D7B6F5" w14:textId="77777777" w:rsidTr="0046291B">
        <w:trPr>
          <w:cantSplit/>
          <w:trHeight w:val="558"/>
          <w:jc w:val="right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1A47F" w14:textId="77777777" w:rsidR="008B0A92" w:rsidRDefault="008B0A92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055E9" w14:textId="77777777" w:rsidR="008B0A92" w:rsidRDefault="008B0A9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結成年月日</w:t>
            </w:r>
          </w:p>
        </w:tc>
        <w:tc>
          <w:tcPr>
            <w:tcW w:w="7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C80D7" w14:textId="77777777" w:rsidR="008B0A92" w:rsidRDefault="008B0A92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昭和　・　平成　・　令和　　　　年　　　　月</w:t>
            </w:r>
          </w:p>
        </w:tc>
      </w:tr>
      <w:tr w:rsidR="008B0A92" w14:paraId="03F6BBC2" w14:textId="77777777" w:rsidTr="0046291B">
        <w:trPr>
          <w:cantSplit/>
          <w:trHeight w:val="552"/>
          <w:jc w:val="right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C2C7" w14:textId="77777777" w:rsidR="008B0A92" w:rsidRDefault="008B0A92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03BE" w14:textId="0A050E96" w:rsidR="008B0A92" w:rsidRDefault="000F787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01885">
              <w:rPr>
                <w:rFonts w:ascii="HG丸ｺﾞｼｯｸM-PRO" w:eastAsia="HG丸ｺﾞｼｯｸM-PRO" w:hint="eastAsia"/>
                <w:w w:val="82"/>
                <w:kern w:val="0"/>
                <w:sz w:val="24"/>
                <w:szCs w:val="24"/>
                <w:fitText w:val="1680" w:id="-1558402816"/>
              </w:rPr>
              <w:t>団体の</w:t>
            </w:r>
            <w:r w:rsidR="008B0A92" w:rsidRPr="00101885">
              <w:rPr>
                <w:rFonts w:ascii="HG丸ｺﾞｼｯｸM-PRO" w:eastAsia="HG丸ｺﾞｼｯｸM-PRO" w:hint="eastAsia"/>
                <w:w w:val="82"/>
                <w:kern w:val="0"/>
                <w:sz w:val="24"/>
                <w:szCs w:val="24"/>
                <w:fitText w:val="1680" w:id="-1558402816"/>
              </w:rPr>
              <w:t xml:space="preserve">構 成 員 </w:t>
            </w:r>
            <w:r w:rsidR="008B0A92" w:rsidRPr="00101885">
              <w:rPr>
                <w:rFonts w:ascii="HG丸ｺﾞｼｯｸM-PRO" w:eastAsia="HG丸ｺﾞｼｯｸM-PRO" w:hint="eastAsia"/>
                <w:spacing w:val="11"/>
                <w:w w:val="82"/>
                <w:kern w:val="0"/>
                <w:sz w:val="24"/>
                <w:szCs w:val="24"/>
                <w:fitText w:val="1680" w:id="-1558402816"/>
              </w:rPr>
              <w:t>数</w:t>
            </w:r>
          </w:p>
        </w:tc>
        <w:tc>
          <w:tcPr>
            <w:tcW w:w="7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75362" w14:textId="77777777" w:rsidR="008B0A92" w:rsidRDefault="008B0A9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　　　　　名</w:t>
            </w:r>
          </w:p>
        </w:tc>
      </w:tr>
      <w:tr w:rsidR="008B0A92" w14:paraId="0472A05D" w14:textId="77777777" w:rsidTr="0046291B">
        <w:trPr>
          <w:cantSplit/>
          <w:trHeight w:val="2684"/>
          <w:jc w:val="right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BD32" w14:textId="77777777" w:rsidR="008B0A92" w:rsidRDefault="008B0A92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F815" w14:textId="77777777" w:rsidR="008B0A92" w:rsidRDefault="008B0A9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主な活動内容</w:t>
            </w:r>
          </w:p>
        </w:tc>
        <w:tc>
          <w:tcPr>
            <w:tcW w:w="7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446D" w14:textId="505F9B15" w:rsidR="008B0A92" w:rsidRDefault="008B0A92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※日ごろの活動についてご記入ください（助成を希望する事業以外の活動</w:t>
            </w:r>
            <w:r w:rsidR="00610CA1">
              <w:rPr>
                <w:rFonts w:ascii="HG丸ｺﾞｼｯｸM-PRO" w:eastAsia="HG丸ｺﾞｼｯｸM-PRO" w:hint="eastAsia"/>
                <w:sz w:val="20"/>
                <w:szCs w:val="20"/>
              </w:rPr>
              <w:t>も含めて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  <w:p w14:paraId="6536DABE" w14:textId="77777777" w:rsidR="008B0A92" w:rsidRDefault="008B0A92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※別途資料を添付していただいても結構です。</w:t>
            </w:r>
          </w:p>
        </w:tc>
      </w:tr>
      <w:tr w:rsidR="008B0A92" w14:paraId="4AC32C6A" w14:textId="77777777" w:rsidTr="0046291B">
        <w:trPr>
          <w:cantSplit/>
          <w:trHeight w:val="1703"/>
          <w:jc w:val="right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ED47F" w14:textId="77777777" w:rsidR="008B0A92" w:rsidRDefault="008B0A92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AD544" w14:textId="77777777" w:rsidR="008B0A92" w:rsidRDefault="008B0A9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団体および</w:t>
            </w:r>
          </w:p>
          <w:p w14:paraId="7CC47654" w14:textId="77777777" w:rsidR="008B0A92" w:rsidRDefault="008B0A9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活動のアピール</w:t>
            </w:r>
          </w:p>
        </w:tc>
        <w:tc>
          <w:tcPr>
            <w:tcW w:w="7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728C" w14:textId="117F0AF7" w:rsidR="008B0A92" w:rsidRDefault="008B0A92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※別途資料を添付していただいても結構です。</w:t>
            </w:r>
          </w:p>
        </w:tc>
      </w:tr>
      <w:tr w:rsidR="008B0A92" w14:paraId="706C3454" w14:textId="77777777" w:rsidTr="0046291B">
        <w:trPr>
          <w:cantSplit/>
          <w:trHeight w:val="586"/>
          <w:jc w:val="right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BCA41" w14:textId="77777777" w:rsidR="008B0A92" w:rsidRDefault="008B0A92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0118" w14:textId="77777777" w:rsidR="008B0A92" w:rsidRDefault="008B0A9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本年度受けた</w:t>
            </w:r>
          </w:p>
          <w:p w14:paraId="41C5DB9F" w14:textId="77777777" w:rsidR="008B0A92" w:rsidRDefault="008B0A9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助　成　金</w:t>
            </w:r>
          </w:p>
          <w:p w14:paraId="5E873DCC" w14:textId="77777777" w:rsidR="008B0A92" w:rsidRDefault="008B0A92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※助成を希望する</w:t>
            </w:r>
          </w:p>
          <w:p w14:paraId="055AAF8D" w14:textId="77777777" w:rsidR="008B0A92" w:rsidRDefault="008B0A9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事業以外のもの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D720B" w14:textId="1D9285C7" w:rsidR="008B0A92" w:rsidRDefault="008B0A9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助成名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BDDA" w14:textId="77777777" w:rsidR="008B0A92" w:rsidRDefault="008B0A9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B0A92" w14:paraId="62765942" w14:textId="77777777" w:rsidTr="0046291B">
        <w:trPr>
          <w:cantSplit/>
          <w:trHeight w:val="620"/>
          <w:jc w:val="right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6D16" w14:textId="77777777" w:rsidR="008B0A92" w:rsidRDefault="008B0A92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58E21" w14:textId="77777777" w:rsidR="008B0A92" w:rsidRDefault="008B0A92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571E" w14:textId="77777777" w:rsidR="008B0A92" w:rsidRDefault="008B0A9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助成金額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DD30" w14:textId="77777777" w:rsidR="008B0A92" w:rsidRDefault="008B0A92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3243" w14:textId="77777777" w:rsidR="008B0A92" w:rsidRDefault="008B0A9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助成日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F42E" w14:textId="77777777" w:rsidR="008B0A92" w:rsidRDefault="008B0A9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令和　　　年　　　月</w:t>
            </w:r>
          </w:p>
        </w:tc>
      </w:tr>
      <w:tr w:rsidR="008B0A92" w14:paraId="1AE8BF09" w14:textId="77777777" w:rsidTr="0046291B">
        <w:trPr>
          <w:cantSplit/>
          <w:trHeight w:val="808"/>
          <w:jc w:val="right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1CEE" w14:textId="77777777" w:rsidR="008B0A92" w:rsidRDefault="008B0A92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1BC23" w14:textId="77777777" w:rsidR="008B0A92" w:rsidRDefault="008B0A92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B7748" w14:textId="77777777" w:rsidR="008B0A92" w:rsidRDefault="008B0A9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内　　容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0CED" w14:textId="77777777" w:rsidR="008B0A92" w:rsidRDefault="008B0A9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B0A92" w14:paraId="1472AF56" w14:textId="77777777" w:rsidTr="0046291B">
        <w:trPr>
          <w:cantSplit/>
          <w:trHeight w:val="417"/>
          <w:jc w:val="right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F6798" w14:textId="77777777" w:rsidR="008B0A92" w:rsidRDefault="008B0A92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F547" w14:textId="77777777" w:rsidR="008B0A92" w:rsidRDefault="008B0A9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添付書類</w:t>
            </w:r>
          </w:p>
          <w:p w14:paraId="427F9470" w14:textId="77777777" w:rsidR="008B0A92" w:rsidRDefault="008B0A9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※ﾁｪｯｸ</w:t>
            </w:r>
          </w:p>
        </w:tc>
        <w:tc>
          <w:tcPr>
            <w:tcW w:w="7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E58E4" w14:textId="7133EC5F" w:rsidR="008B0A92" w:rsidRDefault="00082331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団体の令和４</w:t>
            </w:r>
            <w:r w:rsidR="008B0A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年度の「事業計画書」</w:t>
            </w:r>
          </w:p>
          <w:p w14:paraId="2B54F241" w14:textId="77777777" w:rsidR="008B0A92" w:rsidRDefault="008B0A9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団体の当該年度の「収支予算書」</w:t>
            </w:r>
          </w:p>
          <w:p w14:paraId="7D6D6FED" w14:textId="77777777" w:rsidR="008B0A92" w:rsidRDefault="008B0A9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団体の「会則」</w:t>
            </w:r>
            <w:r w:rsidR="00270C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  <w:p w14:paraId="74DE6FC4" w14:textId="15C95A68" w:rsidR="00270C4B" w:rsidRDefault="00270C4B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団体の活動が分かる資料（チラシ、広報誌等）</w:t>
            </w:r>
          </w:p>
        </w:tc>
      </w:tr>
    </w:tbl>
    <w:p w14:paraId="0EBD36E9" w14:textId="77777777" w:rsidR="008B0A92" w:rsidRDefault="008B0A92" w:rsidP="008B0A92">
      <w:pPr>
        <w:ind w:leftChars="431" w:left="905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※なお、申請書等は返却せず、申請の内容は、個人情報を除き公表します。</w:t>
      </w:r>
    </w:p>
    <w:p w14:paraId="0BF032C2" w14:textId="77777777" w:rsidR="008B0A92" w:rsidRDefault="008B0A92" w:rsidP="008B0A92">
      <w:pPr>
        <w:ind w:leftChars="431" w:left="905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また、申請書等に記載されている個人情報に関しては、本会個人情報保護規程に基づき適正に管理します。</w:t>
      </w:r>
    </w:p>
    <w:p w14:paraId="3A88E530" w14:textId="74607F28" w:rsidR="0046291B" w:rsidRDefault="00843792" w:rsidP="008B0A92">
      <w:pPr>
        <w:ind w:leftChars="431" w:left="905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※申請書のデーターをご希望の方は、東区社協までご連絡ください。</w:t>
      </w:r>
    </w:p>
    <w:p w14:paraId="30CD402D" w14:textId="77777777" w:rsidR="0046291B" w:rsidRDefault="0046291B" w:rsidP="008B0A92">
      <w:pPr>
        <w:ind w:leftChars="431" w:left="905"/>
        <w:rPr>
          <w:rFonts w:ascii="HG丸ｺﾞｼｯｸM-PRO" w:eastAsia="HG丸ｺﾞｼｯｸM-PRO" w:hAnsi="HG丸ｺﾞｼｯｸM-PRO"/>
          <w:sz w:val="22"/>
        </w:rPr>
      </w:pPr>
    </w:p>
    <w:tbl>
      <w:tblPr>
        <w:tblW w:w="104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"/>
        <w:gridCol w:w="431"/>
        <w:gridCol w:w="1695"/>
        <w:gridCol w:w="570"/>
        <w:gridCol w:w="2122"/>
        <w:gridCol w:w="2271"/>
        <w:gridCol w:w="2830"/>
      </w:tblGrid>
      <w:tr w:rsidR="00DB2B31" w14:paraId="550A4DB1" w14:textId="77777777" w:rsidTr="00046937">
        <w:trPr>
          <w:cantSplit/>
          <w:trHeight w:val="56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31CB" w14:textId="77777777" w:rsidR="00DB2B31" w:rsidRDefault="00DB2B3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助成を希望する内容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44B22" w14:textId="1536D386" w:rsidR="00046937" w:rsidRDefault="00046937" w:rsidP="00046937">
            <w:pPr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申請する助成の</w:t>
            </w:r>
          </w:p>
          <w:p w14:paraId="783605DE" w14:textId="3B0EE7C9" w:rsidR="00DB2B31" w:rsidRDefault="00046937" w:rsidP="00046937">
            <w:pPr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種類（〇をつける）</w:t>
            </w:r>
          </w:p>
        </w:tc>
        <w:tc>
          <w:tcPr>
            <w:tcW w:w="7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00DF" w14:textId="434BAD4F" w:rsidR="00DB2B31" w:rsidRPr="00046937" w:rsidRDefault="00046937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t xml:space="preserve">　　　　　</w:t>
            </w:r>
            <w:r w:rsidRPr="00046937">
              <w:rPr>
                <w:rFonts w:ascii="HG丸ｺﾞｼｯｸM-PRO" w:eastAsia="HG丸ｺﾞｼｯｸM-PRO"/>
                <w:sz w:val="28"/>
                <w:szCs w:val="28"/>
              </w:rPr>
              <w:t>活動助成　　　　・　　　　備品助成</w:t>
            </w:r>
            <w:r w:rsidRPr="0004693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2A5E9C" wp14:editId="063EAE3D">
                      <wp:simplePos x="0" y="0"/>
                      <wp:positionH relativeFrom="margin">
                        <wp:posOffset>4149725</wp:posOffset>
                      </wp:positionH>
                      <wp:positionV relativeFrom="paragraph">
                        <wp:posOffset>-394970</wp:posOffset>
                      </wp:positionV>
                      <wp:extent cx="818515" cy="3333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851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E9F130" w14:textId="017B946D" w:rsidR="00DB2B31" w:rsidRPr="00DB2B31" w:rsidRDefault="00510BD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（</w:t>
                                  </w:r>
                                  <w:r w:rsidR="00DB2B3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様式１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A5E9C" id="テキスト ボックス 3" o:spid="_x0000_s1028" type="#_x0000_t202" style="position:absolute;left:0;text-align:left;margin-left:326.75pt;margin-top:-31.1pt;width:64.4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" filled="f" stroked="f" strokeweight=".5pt">
                      <v:textbox>
                        <w:txbxContent>
                          <w:p w14:paraId="3DE9F130" w14:textId="017B946D" w:rsidR="00DB2B31" w:rsidRPr="00DB2B31" w:rsidRDefault="00510BD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DB2B3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DB2B31" w14:paraId="35CD8038" w14:textId="77777777" w:rsidTr="00046937">
        <w:trPr>
          <w:cantSplit/>
          <w:trHeight w:val="65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619C" w14:textId="77777777" w:rsidR="00DB2B31" w:rsidRDefault="00DB2B31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5D23" w14:textId="14C598D0" w:rsidR="00046937" w:rsidRDefault="00DB2B31" w:rsidP="0004693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申 請 金 額</w:t>
            </w:r>
          </w:p>
        </w:tc>
        <w:tc>
          <w:tcPr>
            <w:tcW w:w="7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DBCA" w14:textId="77777777" w:rsidR="00DB2B31" w:rsidRDefault="00DB2B31">
            <w:pPr>
              <w:widowControl/>
              <w:ind w:firstLineChars="200" w:firstLine="48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　　　　　　　　円</w:t>
            </w:r>
          </w:p>
        </w:tc>
      </w:tr>
      <w:tr w:rsidR="00DB2B31" w14:paraId="141095DD" w14:textId="77777777" w:rsidTr="00046937">
        <w:trPr>
          <w:cantSplit/>
          <w:trHeight w:val="565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A1CA" w14:textId="77777777" w:rsidR="00DB2B31" w:rsidRDefault="00DB2B31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1281" w14:textId="77777777" w:rsidR="00082331" w:rsidRDefault="0008233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【活動助成】</w:t>
            </w:r>
          </w:p>
          <w:p w14:paraId="0A978AC4" w14:textId="7BE08B98" w:rsidR="00DB2B31" w:rsidRDefault="00DB2B3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事業の詳細な内容</w:t>
            </w:r>
          </w:p>
          <w:p w14:paraId="72B34682" w14:textId="77777777" w:rsidR="00DB2B31" w:rsidRDefault="00DB2B3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</w:p>
          <w:p w14:paraId="64FAFE80" w14:textId="77777777" w:rsidR="00046937" w:rsidRDefault="00DB2B31" w:rsidP="0004693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または</w:t>
            </w:r>
          </w:p>
          <w:p w14:paraId="52C5CBC6" w14:textId="77777777" w:rsidR="00046937" w:rsidRDefault="00046937" w:rsidP="0004693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6BB5D177" w14:textId="0C026412" w:rsidR="00DB2B31" w:rsidRDefault="00082331" w:rsidP="0004693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【備品助成】</w:t>
            </w:r>
          </w:p>
          <w:p w14:paraId="3931C342" w14:textId="77777777" w:rsidR="00DB2B31" w:rsidRDefault="00DB2B3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備品の用途</w:t>
            </w:r>
          </w:p>
        </w:tc>
        <w:tc>
          <w:tcPr>
            <w:tcW w:w="7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7590" w14:textId="7E163F92" w:rsidR="00DB2B31" w:rsidRDefault="00DB2B31">
            <w:pPr>
              <w:widowControl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【</w:t>
            </w:r>
            <w:r w:rsidR="00256D30">
              <w:rPr>
                <w:rFonts w:ascii="HG丸ｺﾞｼｯｸM-PRO" w:eastAsia="HG丸ｺﾞｼｯｸM-PRO" w:hint="eastAsia"/>
                <w:sz w:val="20"/>
                <w:szCs w:val="20"/>
              </w:rPr>
              <w:t>活動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助成】</w:t>
            </w:r>
            <w:r w:rsidR="00046937">
              <w:rPr>
                <w:rFonts w:ascii="HG丸ｺﾞｼｯｸM-PRO" w:eastAsia="HG丸ｺﾞｼｯｸM-PRO" w:hint="eastAsia"/>
                <w:sz w:val="20"/>
                <w:szCs w:val="20"/>
              </w:rPr>
              <w:t>事業の内容（日時や期間、場所、対象、予定人数）は必ず記入のこと</w:t>
            </w:r>
          </w:p>
          <w:p w14:paraId="4A5E05C8" w14:textId="1346A028" w:rsidR="00DB2B31" w:rsidRDefault="00DB2B3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【備品助成】見積書、カタログ等の備品内容のわかる資料（写し可）</w:t>
            </w:r>
            <w:r w:rsidR="00046937">
              <w:rPr>
                <w:rFonts w:ascii="HG丸ｺﾞｼｯｸM-PRO" w:eastAsia="HG丸ｺﾞｼｯｸM-PRO" w:hint="eastAsia"/>
                <w:sz w:val="20"/>
                <w:szCs w:val="20"/>
              </w:rPr>
              <w:t>の添付が必要</w:t>
            </w:r>
          </w:p>
        </w:tc>
      </w:tr>
      <w:tr w:rsidR="00DB2B31" w14:paraId="14B8C561" w14:textId="77777777" w:rsidTr="00312450">
        <w:trPr>
          <w:cantSplit/>
          <w:trHeight w:val="149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1E858" w14:textId="77777777" w:rsidR="00DB2B31" w:rsidRDefault="00DB2B31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B667C" w14:textId="2810EA80" w:rsidR="00DB2B31" w:rsidRDefault="00046937" w:rsidP="0004693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この助成を受けて期待される効果</w:t>
            </w:r>
          </w:p>
        </w:tc>
        <w:tc>
          <w:tcPr>
            <w:tcW w:w="7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A02E" w14:textId="77777777" w:rsidR="00DB2B31" w:rsidRDefault="00DB2B31">
            <w:pPr>
              <w:widowControl/>
              <w:ind w:firstLineChars="200" w:firstLine="4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B2B31" w14:paraId="5ED957DC" w14:textId="77777777" w:rsidTr="00270C4B">
        <w:trPr>
          <w:cantSplit/>
          <w:trHeight w:val="54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B8F9" w14:textId="77777777" w:rsidR="00DB2B31" w:rsidRDefault="00DB2B31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201E" w14:textId="684D7F53" w:rsidR="00DB2B31" w:rsidRDefault="00270C4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【活動</w:t>
            </w:r>
            <w:r w:rsidR="00DB2B31">
              <w:rPr>
                <w:rFonts w:ascii="HG丸ｺﾞｼｯｸM-PRO" w:eastAsia="HG丸ｺﾞｼｯｸM-PRO" w:hint="eastAsia"/>
                <w:sz w:val="24"/>
                <w:szCs w:val="24"/>
              </w:rPr>
              <w:t>助成】</w:t>
            </w:r>
          </w:p>
          <w:p w14:paraId="70B4FBCF" w14:textId="77777777" w:rsidR="00DB2B31" w:rsidRDefault="00DB2B3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参加費の有無</w:t>
            </w:r>
          </w:p>
        </w:tc>
        <w:tc>
          <w:tcPr>
            <w:tcW w:w="7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1707" w14:textId="77777777" w:rsidR="00DB2B31" w:rsidRDefault="00DB2B31">
            <w:pPr>
              <w:widowControl/>
              <w:ind w:firstLineChars="200" w:firstLine="48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あり（　　　　　　　　円／人）　　・　　なし</w:t>
            </w:r>
          </w:p>
        </w:tc>
      </w:tr>
      <w:tr w:rsidR="00DB2B31" w14:paraId="62F3DCA9" w14:textId="77777777" w:rsidTr="00046937">
        <w:trPr>
          <w:cantSplit/>
          <w:trHeight w:val="43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C777A" w14:textId="77777777" w:rsidR="00DB2B31" w:rsidRDefault="00DB2B31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0505405" w14:textId="77777777" w:rsidR="00DB2B31" w:rsidRDefault="00DB2B31">
            <w:pPr>
              <w:ind w:left="113" w:right="113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当該事業収支予算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0F58" w14:textId="77777777" w:rsidR="00DB2B31" w:rsidRDefault="00DB2B31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【収　　入】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D8067" w14:textId="77777777" w:rsidR="00DB2B31" w:rsidRDefault="00DB2B31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【支　　出】</w:t>
            </w:r>
          </w:p>
        </w:tc>
      </w:tr>
      <w:tr w:rsidR="00DB2B31" w14:paraId="56E700E7" w14:textId="77777777" w:rsidTr="00046937">
        <w:trPr>
          <w:cantSplit/>
          <w:trHeight w:val="7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3927" w14:textId="77777777" w:rsidR="00DB2B31" w:rsidRDefault="00DB2B31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6D61" w14:textId="77777777" w:rsidR="00DB2B31" w:rsidRDefault="00DB2B31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  <w:hideMark/>
          </w:tcPr>
          <w:p w14:paraId="09C6DE69" w14:textId="77777777" w:rsidR="00DB2B31" w:rsidRDefault="00DB2B31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助成申請額</w:t>
            </w:r>
          </w:p>
        </w:tc>
        <w:tc>
          <w:tcPr>
            <w:tcW w:w="2122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4F1027" w14:textId="77777777" w:rsidR="00DB2B31" w:rsidRDefault="00DB2B31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4D2B6FE0" w14:textId="77777777" w:rsidR="00DB2B31" w:rsidRDefault="00DB2B31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（項目）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166FB7B3" w14:textId="77777777" w:rsidR="00DB2B31" w:rsidRDefault="00DB2B31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（金額）</w:t>
            </w:r>
          </w:p>
        </w:tc>
      </w:tr>
      <w:tr w:rsidR="00DB2B31" w14:paraId="5E507DD3" w14:textId="77777777" w:rsidTr="00046937">
        <w:trPr>
          <w:cantSplit/>
          <w:trHeight w:val="373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8491" w14:textId="77777777" w:rsidR="00DB2B31" w:rsidRDefault="00DB2B31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A908" w14:textId="77777777" w:rsidR="00DB2B31" w:rsidRDefault="00DB2B31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CD8993" w14:textId="77777777" w:rsidR="00DB2B31" w:rsidRDefault="00DB2B31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自己負担金</w:t>
            </w:r>
          </w:p>
          <w:p w14:paraId="582394EF" w14:textId="77777777" w:rsidR="00DB2B31" w:rsidRDefault="00DB2B31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68156811" w14:textId="77777777" w:rsidR="00DB2B31" w:rsidRDefault="00DB2B31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その他</w:t>
            </w:r>
          </w:p>
          <w:p w14:paraId="18464CD0" w14:textId="77777777" w:rsidR="00DB2B31" w:rsidRDefault="00DB2B31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5BFD8BF8" w14:textId="77777777" w:rsidR="00DB2B31" w:rsidRDefault="00DB2B31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28EFA314" w14:textId="77777777" w:rsidR="00DB2B31" w:rsidRDefault="00DB2B31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0C500505" w14:textId="77777777" w:rsidR="00DB2B31" w:rsidRDefault="00DB2B31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74DD409E" w14:textId="77777777" w:rsidR="00DB2B31" w:rsidRDefault="00DB2B31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6704E941" w14:textId="77777777" w:rsidR="00DB2B31" w:rsidRDefault="00DB2B31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42754631" w14:textId="77777777" w:rsidR="00DB2B31" w:rsidRDefault="00DB2B31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2812AF00" w14:textId="77777777" w:rsidR="00DB2B31" w:rsidRDefault="00DB2B3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FD06DBC" w14:textId="77777777" w:rsidR="00DB2B31" w:rsidRDefault="00DB2B31">
            <w:pPr>
              <w:widowControl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  <w:p w14:paraId="2A0EC43A" w14:textId="77777777" w:rsidR="00DB2B31" w:rsidRDefault="00DB2B31">
            <w:pPr>
              <w:widowControl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138AB386" w14:textId="77777777" w:rsidR="00DB2B31" w:rsidRDefault="00DB2B31">
            <w:pPr>
              <w:widowControl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  <w:p w14:paraId="4B15D5F9" w14:textId="77777777" w:rsidR="00DB2B31" w:rsidRDefault="00DB2B31">
            <w:pPr>
              <w:widowControl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1FBE9770" w14:textId="77777777" w:rsidR="00DB2B31" w:rsidRDefault="00DB2B31">
            <w:pPr>
              <w:widowControl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6DC45F54" w14:textId="77777777" w:rsidR="00DB2B31" w:rsidRDefault="00DB2B31">
            <w:pPr>
              <w:widowControl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218A09D6" w14:textId="77777777" w:rsidR="00DB2B31" w:rsidRDefault="00DB2B31">
            <w:pPr>
              <w:widowControl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47A81502" w14:textId="77777777" w:rsidR="00DB2B31" w:rsidRDefault="00DB2B31">
            <w:pPr>
              <w:widowControl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163AC565" w14:textId="77777777" w:rsidR="00DB2B31" w:rsidRDefault="00DB2B31">
            <w:pPr>
              <w:widowControl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67B37B19" w14:textId="77777777" w:rsidR="00DB2B31" w:rsidRDefault="00DB2B31">
            <w:pPr>
              <w:widowControl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6B864BE4" w14:textId="77777777" w:rsidR="00DB2B31" w:rsidRDefault="00DB2B3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1A1A538E" w14:textId="77777777" w:rsidR="00DB2B31" w:rsidRDefault="00DB2B31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F042D72" w14:textId="77777777" w:rsidR="00DB2B31" w:rsidRDefault="00DB2B31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B2B31" w14:paraId="02CB2207" w14:textId="77777777" w:rsidTr="00046937">
        <w:trPr>
          <w:cantSplit/>
          <w:trHeight w:val="56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7FAF7" w14:textId="77777777" w:rsidR="00DB2B31" w:rsidRDefault="00DB2B31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3C479" w14:textId="77777777" w:rsidR="00DB2B31" w:rsidRDefault="00DB2B31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8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41A2" w14:textId="77777777" w:rsidR="00DB2B31" w:rsidRDefault="00DB2B31">
            <w:pPr>
              <w:widowControl/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計　　　　　　　　　　　　　　円</w:t>
            </w:r>
          </w:p>
        </w:tc>
        <w:tc>
          <w:tcPr>
            <w:tcW w:w="510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39801" w14:textId="77777777" w:rsidR="00DB2B31" w:rsidRDefault="00DB2B31">
            <w:pPr>
              <w:widowControl/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計　　　　　　　　　　　　　　　　円</w:t>
            </w:r>
          </w:p>
        </w:tc>
      </w:tr>
    </w:tbl>
    <w:p w14:paraId="4A1A2254" w14:textId="35C1608A" w:rsidR="008D18C1" w:rsidRPr="00DB2B31" w:rsidRDefault="008D18C1" w:rsidP="00312450"/>
    <w:sectPr w:rsidR="008D18C1" w:rsidRPr="00DB2B31" w:rsidSect="008B0A92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8F676" w14:textId="77777777" w:rsidR="000F7879" w:rsidRDefault="000F7879" w:rsidP="000F7879">
      <w:r>
        <w:separator/>
      </w:r>
    </w:p>
  </w:endnote>
  <w:endnote w:type="continuationSeparator" w:id="0">
    <w:p w14:paraId="1CB4C01B" w14:textId="77777777" w:rsidR="000F7879" w:rsidRDefault="000F7879" w:rsidP="000F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57B42" w14:textId="77777777" w:rsidR="000F7879" w:rsidRDefault="000F7879" w:rsidP="000F7879">
      <w:r>
        <w:separator/>
      </w:r>
    </w:p>
  </w:footnote>
  <w:footnote w:type="continuationSeparator" w:id="0">
    <w:p w14:paraId="7D7E0F59" w14:textId="77777777" w:rsidR="000F7879" w:rsidRDefault="000F7879" w:rsidP="000F7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92"/>
    <w:rsid w:val="00046937"/>
    <w:rsid w:val="00082331"/>
    <w:rsid w:val="000F7879"/>
    <w:rsid w:val="00101885"/>
    <w:rsid w:val="00256D30"/>
    <w:rsid w:val="00270C4B"/>
    <w:rsid w:val="00312450"/>
    <w:rsid w:val="0046291B"/>
    <w:rsid w:val="00510BDA"/>
    <w:rsid w:val="005F279C"/>
    <w:rsid w:val="00610CA1"/>
    <w:rsid w:val="00843792"/>
    <w:rsid w:val="008B0A92"/>
    <w:rsid w:val="008D18C1"/>
    <w:rsid w:val="008E5282"/>
    <w:rsid w:val="009D24F3"/>
    <w:rsid w:val="00B7127B"/>
    <w:rsid w:val="00CD21B3"/>
    <w:rsid w:val="00DB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215510B"/>
  <w15:docId w15:val="{2E2EFDC0-CD86-45DA-8DDD-0F35453E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A9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8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787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F78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787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2022-05-12T01:03:00Z</cp:lastPrinted>
  <dcterms:created xsi:type="dcterms:W3CDTF">2022-05-24T07:55:00Z</dcterms:created>
  <dcterms:modified xsi:type="dcterms:W3CDTF">2022-05-24T07:55:00Z</dcterms:modified>
</cp:coreProperties>
</file>